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A7E8" w14:textId="77777777" w:rsidR="00E514A4" w:rsidRPr="004E23E5" w:rsidRDefault="00E514A4" w:rsidP="004E23E5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</w:rPr>
      </w:pPr>
      <w:r w:rsidRPr="00E514A4"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</w:rPr>
        <w:t xml:space="preserve">Create a Monster </w:t>
      </w:r>
    </w:p>
    <w:p w14:paraId="2DCF64B2" w14:textId="77777777" w:rsidR="004E23E5" w:rsidRPr="004E23E5" w:rsidRDefault="004E23E5" w:rsidP="004E23E5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</w:rPr>
      </w:pPr>
    </w:p>
    <w:p w14:paraId="0856CC6C" w14:textId="0154A379" w:rsidR="00E514A4" w:rsidRPr="004E23E5" w:rsidRDefault="00CC2FA0" w:rsidP="00E514A4">
      <w:pPr>
        <w:shd w:val="clear" w:color="auto" w:fill="FFFFFF"/>
        <w:spacing w:after="4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You are going to be creating a 3D monster with the materials that I give you. There are no specific guidelines to how the monster should look; rather, you need to be creative when constructing it. You will need to give the Monster a name (no common names like Jim, Bob, Mike, etc. can be used). Additionally, once the monster is created, you will write a poem about your creation. The poem will need to be 6 lines minimum with the rhyme scheme of AABBCC</w:t>
      </w:r>
      <w:r w:rsidR="007F6CD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. </w:t>
      </w: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Other than that, your poem is of your own creation as well. The rubric for this assignment follows: </w:t>
      </w:r>
    </w:p>
    <w:p w14:paraId="04ECF0DA" w14:textId="77777777" w:rsidR="00A308F7" w:rsidRPr="004E23E5" w:rsidRDefault="00CC2FA0">
      <w:pP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RUBRIC</w:t>
      </w:r>
    </w:p>
    <w:p w14:paraId="10E095B8" w14:textId="77777777" w:rsidR="00CC2FA0" w:rsidRPr="004E23E5" w:rsidRDefault="00CC2FA0">
      <w:pP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You create a monster with the materials given to you and </w:t>
      </w:r>
      <w:proofErr w:type="gramStart"/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it’s</w:t>
      </w:r>
      <w:proofErr w:type="gramEnd"/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3D </w:t>
      </w:r>
      <w:r w:rsidR="004E23E5"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           </w:t>
      </w:r>
      <w:r w:rsid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             </w:t>
      </w: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_________________/15</w:t>
      </w:r>
    </w:p>
    <w:p w14:paraId="12DC6201" w14:textId="77777777" w:rsidR="00CC2FA0" w:rsidRPr="004E23E5" w:rsidRDefault="00CC2FA0">
      <w:pP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You write a poem following the rhyme scheme AABBCC </w:t>
      </w:r>
      <w:r w:rsidR="004E23E5"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                      </w:t>
      </w:r>
      <w:r w:rsid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             </w:t>
      </w:r>
      <w:r w:rsidR="004E23E5"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_________________/10</w:t>
      </w:r>
    </w:p>
    <w:p w14:paraId="2BA86FA5" w14:textId="77777777" w:rsidR="004E23E5" w:rsidRPr="004E23E5" w:rsidRDefault="004E23E5">
      <w:pP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You have a creative name for your Monster</w:t>
      </w: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     </w:t>
      </w: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_________________/5</w:t>
      </w:r>
    </w:p>
    <w:p w14:paraId="77CFD804" w14:textId="77777777" w:rsidR="004E23E5" w:rsidRPr="004E23E5" w:rsidRDefault="004E23E5">
      <w:pP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</w:p>
    <w:p w14:paraId="7B9F11CD" w14:textId="77777777" w:rsidR="004E23E5" w:rsidRPr="004E23E5" w:rsidRDefault="004E23E5">
      <w:pP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Total Point Awarded </w:t>
      </w: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  <w:t xml:space="preserve">                   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     </w:t>
      </w: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_________________/30</w:t>
      </w:r>
    </w:p>
    <w:p w14:paraId="207AEB86" w14:textId="77777777" w:rsidR="004E23E5" w:rsidRPr="004E23E5" w:rsidRDefault="004E23E5">
      <w:pP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Teacher Comments:</w:t>
      </w:r>
    </w:p>
    <w:p w14:paraId="26AA2582" w14:textId="77777777" w:rsidR="004E23E5" w:rsidRPr="004E23E5" w:rsidRDefault="004E23E5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</w:p>
    <w:p w14:paraId="686DBE0C" w14:textId="77777777" w:rsidR="004E23E5" w:rsidRDefault="004E23E5" w:rsidP="004E23E5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</w:rPr>
      </w:pPr>
    </w:p>
    <w:p w14:paraId="5520B9AF" w14:textId="77777777" w:rsidR="004E23E5" w:rsidRPr="004E23E5" w:rsidRDefault="004E23E5" w:rsidP="004E23E5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</w:rPr>
      </w:pPr>
      <w:r w:rsidRPr="00E514A4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</w:rPr>
        <w:t xml:space="preserve">Create a Monster </w:t>
      </w:r>
    </w:p>
    <w:p w14:paraId="63805AEB" w14:textId="77777777" w:rsidR="004E23E5" w:rsidRPr="004E23E5" w:rsidRDefault="004E23E5" w:rsidP="004E23E5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</w:rPr>
      </w:pPr>
    </w:p>
    <w:p w14:paraId="4E2CDC3C" w14:textId="68FD9B43" w:rsidR="004E23E5" w:rsidRPr="004E23E5" w:rsidRDefault="004E23E5" w:rsidP="004E23E5">
      <w:pPr>
        <w:shd w:val="clear" w:color="auto" w:fill="FFFFFF"/>
        <w:spacing w:after="4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You are going to be creating a 3D monster with the materials that I give you. There are no specific guidelines to how the monster should look; rather, you need to be creative when constructing it. You will need to give the Monster a name (no common names like Jim, Bob, Mike, etc. can be used). Additionally, once the monster is created, you will write a poem about your creation. The poem will need to be 6 lines minimum with the rhyme scheme of AABBCC</w:t>
      </w:r>
      <w:r w:rsidR="007F6CD2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. </w:t>
      </w: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Other than that, your poem is of your own creation as well. The rubric for this assignment follows: </w:t>
      </w:r>
    </w:p>
    <w:p w14:paraId="2A09D519" w14:textId="77777777" w:rsidR="004E23E5" w:rsidRPr="004E23E5" w:rsidRDefault="004E23E5" w:rsidP="004E23E5">
      <w:pP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RUBRIC</w:t>
      </w:r>
    </w:p>
    <w:p w14:paraId="5640D7C1" w14:textId="77777777" w:rsidR="004E23E5" w:rsidRPr="004E23E5" w:rsidRDefault="004E23E5" w:rsidP="004E23E5">
      <w:pP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You create a monster with the materials given to you and </w:t>
      </w:r>
      <w:proofErr w:type="gramStart"/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it’s</w:t>
      </w:r>
      <w:proofErr w:type="gramEnd"/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3D            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             </w:t>
      </w: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_________________/15</w:t>
      </w:r>
    </w:p>
    <w:p w14:paraId="10A1DF62" w14:textId="77777777" w:rsidR="004E23E5" w:rsidRPr="004E23E5" w:rsidRDefault="004E23E5" w:rsidP="004E23E5">
      <w:pP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You write a poem following the rhyme scheme AABBCC                       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             </w:t>
      </w: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_________________/10</w:t>
      </w:r>
    </w:p>
    <w:p w14:paraId="2D036508" w14:textId="77777777" w:rsidR="004E23E5" w:rsidRPr="004E23E5" w:rsidRDefault="004E23E5" w:rsidP="004E23E5">
      <w:pP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You have a creative name for your Monster</w:t>
      </w: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     </w:t>
      </w: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_________________/5</w:t>
      </w:r>
    </w:p>
    <w:p w14:paraId="7647A0BF" w14:textId="77777777" w:rsidR="004E23E5" w:rsidRPr="004E23E5" w:rsidRDefault="004E23E5" w:rsidP="004E23E5">
      <w:pP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</w:p>
    <w:p w14:paraId="34EEAC1C" w14:textId="77777777" w:rsidR="004E23E5" w:rsidRPr="004E23E5" w:rsidRDefault="004E23E5" w:rsidP="004E23E5">
      <w:pP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Total Point Awarded </w:t>
      </w: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  <w:t xml:space="preserve">                   </w:t>
      </w: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     </w:t>
      </w: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_________________/30</w:t>
      </w:r>
    </w:p>
    <w:p w14:paraId="434D773A" w14:textId="77777777" w:rsidR="004E23E5" w:rsidRPr="004E23E5" w:rsidRDefault="004E23E5">
      <w:pP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4E23E5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Teacher Comments:</w:t>
      </w:r>
    </w:p>
    <w:sectPr w:rsidR="004E23E5" w:rsidRPr="004E2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76229"/>
    <w:multiLevelType w:val="multilevel"/>
    <w:tmpl w:val="EF58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C65F0E"/>
    <w:multiLevelType w:val="multilevel"/>
    <w:tmpl w:val="B532A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1D0575"/>
    <w:multiLevelType w:val="multilevel"/>
    <w:tmpl w:val="26DE5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4A4"/>
    <w:rsid w:val="004E23E5"/>
    <w:rsid w:val="007F6CD2"/>
    <w:rsid w:val="00A308F7"/>
    <w:rsid w:val="00CC2FA0"/>
    <w:rsid w:val="00E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E6B8"/>
  <w15:chartTrackingRefBased/>
  <w15:docId w15:val="{EBF55F01-3C28-468B-9FDF-500639F0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1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51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4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514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at-links">
    <w:name w:val="cat-links"/>
    <w:basedOn w:val="DefaultParagraphFont"/>
    <w:rsid w:val="00E514A4"/>
  </w:style>
  <w:style w:type="character" w:styleId="Hyperlink">
    <w:name w:val="Hyperlink"/>
    <w:basedOn w:val="DefaultParagraphFont"/>
    <w:uiPriority w:val="99"/>
    <w:semiHidden/>
    <w:unhideWhenUsed/>
    <w:rsid w:val="00E514A4"/>
    <w:rPr>
      <w:color w:val="0000FF"/>
      <w:u w:val="single"/>
    </w:rPr>
  </w:style>
  <w:style w:type="character" w:customStyle="1" w:styleId="posted-by">
    <w:name w:val="posted-by"/>
    <w:basedOn w:val="DefaultParagraphFont"/>
    <w:rsid w:val="00E514A4"/>
  </w:style>
  <w:style w:type="character" w:customStyle="1" w:styleId="author-name">
    <w:name w:val="author-name"/>
    <w:basedOn w:val="DefaultParagraphFont"/>
    <w:rsid w:val="00E514A4"/>
  </w:style>
  <w:style w:type="character" w:customStyle="1" w:styleId="tags-links">
    <w:name w:val="tags-links"/>
    <w:basedOn w:val="DefaultParagraphFont"/>
    <w:rsid w:val="00E514A4"/>
  </w:style>
  <w:style w:type="paragraph" w:styleId="NormalWeb">
    <w:name w:val="Normal (Web)"/>
    <w:basedOn w:val="Normal"/>
    <w:uiPriority w:val="99"/>
    <w:semiHidden/>
    <w:unhideWhenUsed/>
    <w:rsid w:val="00E5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14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Create a Monster </vt:lpstr>
      <vt:lpstr/>
      <vt:lpstr/>
      <vt:lpstr>Create a Monster </vt:lpstr>
      <vt:lpstr/>
    </vt:vector>
  </TitlesOfParts>
  <Company>Chandler Unified School District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2</cp:revision>
  <cp:lastPrinted>2021-10-22T17:16:00Z</cp:lastPrinted>
  <dcterms:created xsi:type="dcterms:W3CDTF">2019-02-06T21:03:00Z</dcterms:created>
  <dcterms:modified xsi:type="dcterms:W3CDTF">2021-10-22T17:16:00Z</dcterms:modified>
</cp:coreProperties>
</file>